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302" w:type="dxa"/>
        <w:tblInd w:w="-431" w:type="dxa"/>
        <w:tblLook w:val="04A0" w:firstRow="1" w:lastRow="0" w:firstColumn="1" w:lastColumn="0" w:noHBand="0" w:noVBand="1"/>
      </w:tblPr>
      <w:tblGrid>
        <w:gridCol w:w="8151"/>
        <w:gridCol w:w="8151"/>
      </w:tblGrid>
      <w:tr w:rsidR="00233412" w:rsidRPr="0013457E" w:rsidTr="00233412">
        <w:tc>
          <w:tcPr>
            <w:tcW w:w="8151" w:type="dxa"/>
          </w:tcPr>
          <w:p w:rsidR="0013457E" w:rsidRP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1 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233412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233412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  <w:u w:val="single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</w:t>
            </w:r>
            <w:r w:rsidRPr="0013457E">
              <w:rPr>
                <w:rFonts w:ascii="Times New Roman" w:hAnsi="Times New Roman" w:cs="Times New Roman"/>
                <w:sz w:val="25"/>
                <w:szCs w:val="25"/>
                <w:u w:val="single"/>
              </w:rPr>
              <w:t>.</w:t>
            </w:r>
          </w:p>
          <w:p w:rsidR="00233412" w:rsidRPr="0013457E" w:rsidRDefault="00233412" w:rsidP="00233412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Слон. Волга. Собака. Мурка. Борис. Марья. Мария. Москва. Город. Роза. Америка. Бульдог. Страна. Барсик. Река. Сергеевич. Дерево. Белгород. Попугай. Карась. Тополь. Огурец. Дельфин. Береза. Воронеж. Китай.</w:t>
            </w:r>
          </w:p>
          <w:p w:rsidR="00233412" w:rsidRPr="0013457E" w:rsidRDefault="00233412" w:rsidP="00233412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151" w:type="dxa"/>
          </w:tcPr>
          <w:p w:rsidR="0013457E" w:rsidRP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2вариант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233412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233412">
            <w:pPr>
              <w:pStyle w:val="a4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буквы.</w:t>
            </w:r>
          </w:p>
          <w:p w:rsidR="00233412" w:rsidRDefault="00233412" w:rsidP="00233412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 xml:space="preserve">Попугай. Карась. Озеро. Тополь. Огурец. Дерево. Белгород. Дельфин. Страна. Береза. Бобик. Воронеж. Китай. Слон. Волга. Собака. Борис. Америка. Марья. Роза. Мария. Москва. Город. Бульдог. Барсик. Сергеевич. </w:t>
            </w:r>
          </w:p>
          <w:p w:rsidR="0013457E" w:rsidRPr="0013457E" w:rsidRDefault="0013457E" w:rsidP="00233412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33412" w:rsidRPr="0013457E" w:rsidTr="00233412">
        <w:tc>
          <w:tcPr>
            <w:tcW w:w="8151" w:type="dxa"/>
          </w:tcPr>
          <w:p w:rsid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3457E" w:rsidRP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1 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Слон. Волга. Собака. Мурка. Борис. Марья. Мария. Москва. Город. Роза. Америка. Бульдог. Страна. Барсик. Река. Сергеевич. Дерево. Белгород. Попугай. Карась. Тополь. Огурец. Дельфин. Береза. Воронеж. Китай.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151" w:type="dxa"/>
          </w:tcPr>
          <w:p w:rsid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3457E" w:rsidRP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2 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буквы.</w:t>
            </w:r>
          </w:p>
          <w:p w:rsidR="00233412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 xml:space="preserve">Попугай. Карась. Озеро. Тополь. Огурец. Дерево. Белгород. Дельфин. Страна. Береза. Бобик. Воронеж. Китай. Слон. Волга. Собака. Борис. Америка. Марья. Роза. Мария. Москва. Город. Бульдог. Барсик. Сергеевич. </w:t>
            </w:r>
          </w:p>
          <w:p w:rsidR="0013457E" w:rsidRPr="0013457E" w:rsidRDefault="0013457E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33412" w:rsidRPr="0013457E" w:rsidTr="00233412">
        <w:tc>
          <w:tcPr>
            <w:tcW w:w="8151" w:type="dxa"/>
          </w:tcPr>
          <w:p w:rsid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3457E" w:rsidRP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1 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</w:t>
            </w: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Слон. Волга. Собака. Мурка. Борис. Марья. Мария. Москва. Город. Роза. Америка. Бульдог. Страна. Барсик. Река. Сергеевич. Дерево. Белгород. Попугай. Карась. Тополь. Огурец. Дельфин. Береза. Воронеж. Китай.</w:t>
            </w:r>
          </w:p>
          <w:p w:rsidR="0013457E" w:rsidRPr="0013457E" w:rsidRDefault="0013457E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8151" w:type="dxa"/>
          </w:tcPr>
          <w:p w:rsid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3457E" w:rsidRPr="0013457E" w:rsidRDefault="0013457E" w:rsidP="0013457E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2 вариант</w:t>
            </w:r>
          </w:p>
          <w:p w:rsidR="00233412" w:rsidRP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</w:t>
            </w:r>
            <w:r w:rsidR="00233412" w:rsidRPr="0013457E">
              <w:rPr>
                <w:rFonts w:ascii="Times New Roman" w:hAnsi="Times New Roman" w:cs="Times New Roman"/>
                <w:sz w:val="25"/>
                <w:szCs w:val="25"/>
              </w:rPr>
              <w:t xml:space="preserve"> ________________________________________________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 xml:space="preserve">Попугай. Карась. Озеро. Тополь. Огурец. Дерево. Белгород. Дельфин. Страна. Береза. Бобик. Воронеж. Китай. Слон. Волга. Собака. Борис. Америка. Марья. Роза. Мария. Москва. Город. Бульдог. Барсик. Сергеевич. </w:t>
            </w:r>
          </w:p>
        </w:tc>
      </w:tr>
      <w:tr w:rsidR="00233412" w:rsidRPr="0013457E" w:rsidTr="00233412">
        <w:tc>
          <w:tcPr>
            <w:tcW w:w="8151" w:type="dxa"/>
          </w:tcPr>
          <w:p w:rsid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3457E" w:rsidRP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1вариант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Слон. Волга. Собака. Мурка. Борис. Марья. Мария. Москва. Город. Роза. Америка. Бульдог. Страна. Барсик. Река. Сергеевич. Дерево. Белгород. Попугай. Карась. Тополь. Огурец. Дельфин. Береза. Воронеж. Китай.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151" w:type="dxa"/>
          </w:tcPr>
          <w:p w:rsid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13457E" w:rsidRPr="0013457E" w:rsidRDefault="0013457E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2 вариант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ФИ ________________________________________________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>«Имена собственные и нарицательные»</w:t>
            </w:r>
          </w:p>
          <w:p w:rsidR="00233412" w:rsidRPr="0013457E" w:rsidRDefault="00233412" w:rsidP="00C64910">
            <w:pPr>
              <w:pStyle w:val="a4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b/>
                <w:sz w:val="25"/>
                <w:szCs w:val="25"/>
              </w:rPr>
              <w:t>Подчеркни слова, которые нужно писать с большой буквы.</w:t>
            </w:r>
          </w:p>
          <w:p w:rsidR="00233412" w:rsidRPr="0013457E" w:rsidRDefault="00233412" w:rsidP="00C64910">
            <w:pPr>
              <w:pStyle w:val="a4"/>
              <w:rPr>
                <w:rFonts w:ascii="Times New Roman" w:hAnsi="Times New Roman" w:cs="Times New Roman"/>
                <w:sz w:val="25"/>
                <w:szCs w:val="25"/>
              </w:rPr>
            </w:pPr>
            <w:r w:rsidRPr="0013457E">
              <w:rPr>
                <w:rFonts w:ascii="Times New Roman" w:hAnsi="Times New Roman" w:cs="Times New Roman"/>
                <w:sz w:val="25"/>
                <w:szCs w:val="25"/>
              </w:rPr>
              <w:t xml:space="preserve">Попугай. Карась. Озеро. Тополь. Огурец. Дерево. Белгород. Дельфин. Страна. Береза. Бобик. Воронеж. Китай. Слон. Волга. Собака. Борис. Америка. Марья. Роза. Мария. Москва. Город. Бульдог. Барсик. Сергеевич. </w:t>
            </w:r>
          </w:p>
        </w:tc>
      </w:tr>
    </w:tbl>
    <w:p w:rsidR="00B61B4F" w:rsidRDefault="00B61B4F" w:rsidP="0013457E"/>
    <w:sectPr w:rsidR="00B61B4F" w:rsidSect="0013457E">
      <w:pgSz w:w="16838" w:h="11906" w:orient="landscape"/>
      <w:pgMar w:top="284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062"/>
    <w:rsid w:val="0013457E"/>
    <w:rsid w:val="00233412"/>
    <w:rsid w:val="00295533"/>
    <w:rsid w:val="006F0062"/>
    <w:rsid w:val="00B6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BA3D"/>
  <w15:chartTrackingRefBased/>
  <w15:docId w15:val="{6A3AA36F-BA45-4D9B-B77C-70ADFBB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334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Марина</cp:lastModifiedBy>
  <cp:revision>4</cp:revision>
  <dcterms:created xsi:type="dcterms:W3CDTF">2019-02-26T13:27:00Z</dcterms:created>
  <dcterms:modified xsi:type="dcterms:W3CDTF">2019-02-26T15:57:00Z</dcterms:modified>
</cp:coreProperties>
</file>